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36AB" w14:textId="7A63D2EC" w:rsidR="00A456B4" w:rsidRDefault="00A456B4" w:rsidP="00A456B4">
      <w:bookmarkStart w:id="0" w:name="_Hlk104462426"/>
      <w:commentRangeStart w:id="1"/>
      <w:r>
        <w:t xml:space="preserve">Dear XXX, </w:t>
      </w:r>
      <w:commentRangeEnd w:id="1"/>
      <w:r>
        <w:rPr>
          <w:rStyle w:val="CommentReference"/>
        </w:rPr>
        <w:commentReference w:id="1"/>
      </w:r>
    </w:p>
    <w:p w14:paraId="387C1437" w14:textId="7683FE5F" w:rsidR="00A456B4" w:rsidRDefault="00A456B4" w:rsidP="00A456B4">
      <w:r>
        <w:t xml:space="preserve">I hope this finds you well. </w:t>
      </w:r>
    </w:p>
    <w:p w14:paraId="0B205082" w14:textId="32393C0D" w:rsidR="00A456B4" w:rsidRDefault="00A456B4" w:rsidP="00A456B4">
      <w:r>
        <w:t xml:space="preserve">My name is XXX and I am an Ambassador for the Architects Benevolent Society, a charity committed to supporting the architectural community and their families, </w:t>
      </w:r>
      <w:r w:rsidRPr="001E7F70">
        <w:t>offer</w:t>
      </w:r>
      <w:r>
        <w:t>ing</w:t>
      </w:r>
      <w:r w:rsidRPr="001E7F70">
        <w:t xml:space="preserve"> confidential advice, support and financial assistance in times of need.</w:t>
      </w:r>
    </w:p>
    <w:p w14:paraId="58C19138" w14:textId="7E501FC7" w:rsidR="00A456B4" w:rsidRDefault="00A456B4" w:rsidP="00A456B4">
      <w:r>
        <w:t xml:space="preserve">I would like to offer you and your team a presentation about the work of ABS and how we might support your practice. This could either be in-person or online, at a time convenient to you. </w:t>
      </w:r>
    </w:p>
    <w:p w14:paraId="062C3945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The presentation typically lasts 30-45 minutes depending on Q&amp;A at the end and covers:</w:t>
      </w:r>
    </w:p>
    <w:p w14:paraId="699DC83B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Who ABS is.</w:t>
      </w:r>
    </w:p>
    <w:p w14:paraId="65177A2A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Who we help.</w:t>
      </w:r>
    </w:p>
    <w:p w14:paraId="50B68B54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What support we offer, including financial help, mental health support and specialist advice.</w:t>
      </w:r>
    </w:p>
    <w:p w14:paraId="060BE8D7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Stories of some of the people we have helped.</w:t>
      </w:r>
    </w:p>
    <w:p w14:paraId="11F032FC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How you can support and get involved in campaigns and events.</w:t>
      </w:r>
    </w:p>
    <w:p w14:paraId="46E0ADD6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-              And time for Questions &amp; Answers</w:t>
      </w:r>
    </w:p>
    <w:p w14:paraId="3479BEBD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 </w:t>
      </w:r>
    </w:p>
    <w:p w14:paraId="3D9723E3" w14:textId="6B6B6742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For our awareness presentations we also ask for a voluntary donation of £</w:t>
      </w:r>
      <w:r w:rsidR="00C6669B">
        <w:rPr>
          <w:rFonts w:ascii="Calibri" w:eastAsia="Times New Roman" w:hAnsi="Calibri" w:cs="Calibri"/>
          <w:lang w:eastAsia="en-GB"/>
        </w:rPr>
        <w:t>2</w:t>
      </w:r>
      <w:r w:rsidRPr="001E7F70">
        <w:rPr>
          <w:rFonts w:ascii="Calibri" w:eastAsia="Times New Roman" w:hAnsi="Calibri" w:cs="Calibri"/>
          <w:lang w:eastAsia="en-GB"/>
        </w:rPr>
        <w:t>50 towards supporting our work as this really helps with the charit</w:t>
      </w:r>
      <w:r>
        <w:rPr>
          <w:rFonts w:ascii="Calibri" w:eastAsia="Times New Roman" w:hAnsi="Calibri" w:cs="Calibri"/>
          <w:lang w:eastAsia="en-GB"/>
        </w:rPr>
        <w:t>y’s</w:t>
      </w:r>
      <w:r w:rsidRPr="001E7F70">
        <w:rPr>
          <w:rFonts w:ascii="Calibri" w:eastAsia="Times New Roman" w:hAnsi="Calibri" w:cs="Calibri"/>
          <w:lang w:eastAsia="en-GB"/>
        </w:rPr>
        <w:t xml:space="preserve"> fundraising. </w:t>
      </w:r>
    </w:p>
    <w:p w14:paraId="6A48A363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 </w:t>
      </w:r>
    </w:p>
    <w:p w14:paraId="7FB10AB1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 xml:space="preserve">If you have any questions or need any more information, please let me know. Happy to have a chat on the phone too. </w:t>
      </w:r>
    </w:p>
    <w:p w14:paraId="45F42090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 </w:t>
      </w:r>
    </w:p>
    <w:p w14:paraId="4191FC52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 xml:space="preserve">I look forward to hearing from you and hopefully getting a date booked in soon! </w:t>
      </w:r>
    </w:p>
    <w:p w14:paraId="18899E9F" w14:textId="77777777" w:rsidR="00A456B4" w:rsidRPr="001E7F70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> </w:t>
      </w:r>
    </w:p>
    <w:p w14:paraId="72970284" w14:textId="77777777" w:rsidR="00A456B4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1E7F70">
        <w:rPr>
          <w:rFonts w:ascii="Calibri" w:eastAsia="Times New Roman" w:hAnsi="Calibri" w:cs="Calibri"/>
          <w:lang w:eastAsia="en-GB"/>
        </w:rPr>
        <w:t xml:space="preserve">All best wishes, </w:t>
      </w:r>
    </w:p>
    <w:p w14:paraId="26486A1B" w14:textId="77777777" w:rsidR="00A456B4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bookmarkEnd w:id="0"/>
    <w:p w14:paraId="431B53DE" w14:textId="77777777" w:rsidR="00A456B4" w:rsidRDefault="00A456B4" w:rsidP="00A456B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82E8153" w14:textId="77777777" w:rsidR="006F0D41" w:rsidRDefault="006F0D41"/>
    <w:sectPr w:rsidR="006F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essica Steele" w:date="2022-05-30T10:18:00Z" w:initials="JS">
    <w:p w14:paraId="1F70D12A" w14:textId="2FEB478A" w:rsidR="00A456B4" w:rsidRDefault="00A456B4">
      <w:pPr>
        <w:pStyle w:val="CommentText"/>
      </w:pPr>
      <w:r>
        <w:rPr>
          <w:rStyle w:val="CommentReference"/>
        </w:rPr>
        <w:annotationRef/>
      </w:r>
      <w:r>
        <w:t>Always try to find someone to directly connect with rather than a generic ‘Contact us’ email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70D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1868" w16cex:dateUtc="2022-05-3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0D12A" w16cid:durableId="263F18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Steele">
    <w15:presenceInfo w15:providerId="AD" w15:userId="S::Jessica.Steele@absnet.org.uk::2f83fe62-65ed-4110-bc85-5789286b9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A"/>
    <w:rsid w:val="000D0183"/>
    <w:rsid w:val="000F079E"/>
    <w:rsid w:val="0024055A"/>
    <w:rsid w:val="006F0D41"/>
    <w:rsid w:val="00A456B4"/>
    <w:rsid w:val="00C6669B"/>
    <w:rsid w:val="00D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E51A"/>
  <w15:chartTrackingRefBased/>
  <w15:docId w15:val="{18C7068B-9095-4761-A067-1BB4540C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Steele</dc:creator>
  <cp:keywords/>
  <dc:description/>
  <cp:lastModifiedBy>Jessica Steele</cp:lastModifiedBy>
  <cp:revision>3</cp:revision>
  <dcterms:created xsi:type="dcterms:W3CDTF">2022-05-30T09:18:00Z</dcterms:created>
  <dcterms:modified xsi:type="dcterms:W3CDTF">2022-11-07T12:50:00Z</dcterms:modified>
</cp:coreProperties>
</file>